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12AD" w14:textId="77777777" w:rsidR="00F5295A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Vodnjan – Scuola elementare Dignano</w:t>
      </w:r>
    </w:p>
    <w:p w14:paraId="623C6AE9" w14:textId="77777777" w:rsidR="00F5295A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 6 – Via della Ginestre 6</w:t>
      </w:r>
    </w:p>
    <w:p w14:paraId="42DE5458" w14:textId="77777777" w:rsidR="00F5295A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66569CCB" w14:textId="77777777" w:rsidR="00F5295A" w:rsidRPr="003E77E8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052/511-327</w:t>
      </w:r>
    </w:p>
    <w:p w14:paraId="3151B0F1" w14:textId="77777777" w:rsidR="00823A47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</w:t>
      </w:r>
      <w:r>
        <w:rPr>
          <w:rFonts w:ascii="Arial" w:hAnsi="Arial" w:cs="Arial"/>
          <w:color w:val="222222"/>
          <w:shd w:val="clear" w:color="auto" w:fill="FFFFFF"/>
        </w:rPr>
        <w:t xml:space="preserve"> 602-02/23-09/05</w:t>
      </w:r>
    </w:p>
    <w:p w14:paraId="25FDEC69" w14:textId="694BC030" w:rsidR="00823A47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2168-4-01/01-23-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14:paraId="1DE36133" w14:textId="77777777" w:rsidR="00F5295A" w:rsidRPr="003E77E8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Vodnjan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Dignano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5.4.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149F7E" w14:textId="77777777" w:rsidR="00F5295A" w:rsidRPr="003E77E8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86EE" w14:textId="77777777" w:rsidR="00F5295A" w:rsidRDefault="00F5295A" w:rsidP="00F5295A">
      <w:pPr>
        <w:tabs>
          <w:tab w:val="left" w:pos="2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0305A" w14:textId="77777777" w:rsidR="00F5295A" w:rsidRDefault="00F5295A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BC902" w14:textId="77777777" w:rsidR="00230874" w:rsidRPr="003E77E8" w:rsidRDefault="003E77E8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38AB232D" w14:textId="5189B497" w:rsidR="00357555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16AA">
        <w:rPr>
          <w:rFonts w:ascii="Times New Roman" w:hAnsi="Times New Roman" w:cs="Times New Roman"/>
          <w:sz w:val="24"/>
          <w:szCs w:val="24"/>
        </w:rPr>
        <w:t xml:space="preserve"> roditeljskog </w:t>
      </w:r>
      <w:r w:rsidR="00357555" w:rsidRPr="003E77E8">
        <w:rPr>
          <w:rFonts w:ascii="Times New Roman" w:hAnsi="Times New Roman" w:cs="Times New Roman"/>
          <w:sz w:val="24"/>
          <w:szCs w:val="24"/>
        </w:rPr>
        <w:t>sastanka za provedbu javnog poziva</w:t>
      </w:r>
      <w:r w:rsidR="000B0C1C">
        <w:rPr>
          <w:rFonts w:ascii="Times New Roman" w:hAnsi="Times New Roman" w:cs="Times New Roman"/>
          <w:sz w:val="24"/>
          <w:szCs w:val="24"/>
        </w:rPr>
        <w:t xml:space="preserve"> 5/23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i izbor </w:t>
      </w:r>
      <w:r w:rsidR="005D12DE">
        <w:rPr>
          <w:rFonts w:ascii="Times New Roman" w:hAnsi="Times New Roman" w:cs="Times New Roman"/>
          <w:sz w:val="24"/>
          <w:szCs w:val="24"/>
        </w:rPr>
        <w:t>najpovoljnije ponude</w:t>
      </w:r>
      <w:r w:rsidR="000B0C1C">
        <w:rPr>
          <w:rFonts w:ascii="Times New Roman" w:hAnsi="Times New Roman" w:cs="Times New Roman"/>
          <w:sz w:val="24"/>
          <w:szCs w:val="24"/>
        </w:rPr>
        <w:t xml:space="preserve"> za ekskurziju u Slavoniju</w:t>
      </w:r>
      <w:r w:rsidR="009616AA">
        <w:rPr>
          <w:rFonts w:ascii="Times New Roman" w:hAnsi="Times New Roman" w:cs="Times New Roman"/>
          <w:sz w:val="24"/>
          <w:szCs w:val="24"/>
        </w:rPr>
        <w:t>,</w:t>
      </w:r>
      <w:r w:rsidR="00CC52A3">
        <w:rPr>
          <w:rFonts w:ascii="Times New Roman" w:hAnsi="Times New Roman" w:cs="Times New Roman"/>
          <w:sz w:val="24"/>
          <w:szCs w:val="24"/>
        </w:rPr>
        <w:t xml:space="preserve"> održanog u srijedu </w:t>
      </w:r>
      <w:r w:rsidR="00F5295A">
        <w:rPr>
          <w:rFonts w:ascii="Times New Roman" w:hAnsi="Times New Roman" w:cs="Times New Roman"/>
          <w:sz w:val="24"/>
          <w:szCs w:val="24"/>
        </w:rPr>
        <w:t>5.4.2023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2A1F15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F5295A">
        <w:rPr>
          <w:rFonts w:ascii="Times New Roman" w:hAnsi="Times New Roman" w:cs="Times New Roman"/>
          <w:sz w:val="24"/>
          <w:szCs w:val="24"/>
        </w:rPr>
        <w:t xml:space="preserve">Vodnjan – Scuola elementare Dignano s početkom u </w:t>
      </w:r>
      <w:r w:rsidR="00357555" w:rsidRPr="003E77E8">
        <w:rPr>
          <w:rFonts w:ascii="Times New Roman" w:hAnsi="Times New Roman" w:cs="Times New Roman"/>
          <w:sz w:val="24"/>
          <w:szCs w:val="24"/>
        </w:rPr>
        <w:t>1</w:t>
      </w:r>
      <w:r w:rsidR="00F5295A">
        <w:rPr>
          <w:rFonts w:ascii="Times New Roman" w:hAnsi="Times New Roman" w:cs="Times New Roman"/>
          <w:sz w:val="24"/>
          <w:szCs w:val="24"/>
        </w:rPr>
        <w:t>7</w:t>
      </w:r>
      <w:r w:rsidR="00357555" w:rsidRPr="003E77E8">
        <w:rPr>
          <w:rFonts w:ascii="Times New Roman" w:hAnsi="Times New Roman" w:cs="Times New Roman"/>
          <w:sz w:val="24"/>
          <w:szCs w:val="24"/>
        </w:rPr>
        <w:t>:00 sati.</w:t>
      </w:r>
    </w:p>
    <w:p w14:paraId="187139D6" w14:textId="5E21A25C" w:rsidR="00230874" w:rsidRPr="003E77E8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 xml:space="preserve">Nazočni: </w:t>
      </w:r>
      <w:r>
        <w:rPr>
          <w:rFonts w:ascii="Times New Roman" w:hAnsi="Times New Roman" w:cs="Times New Roman"/>
          <w:sz w:val="24"/>
          <w:szCs w:val="24"/>
        </w:rPr>
        <w:t>Barbara Buršić Križanac, ravnateljica, Amanda Augustinović, razrednica-učitelj voditelj, Tatjana Perić Frivarski, razrednica, Vedrana Keteleš, razrednica, Corrado Ghiraldo, razrednik, roditelji 8.a, 8.b, 8.c, 8.t</w:t>
      </w:r>
      <w:r w:rsidR="005C152A">
        <w:rPr>
          <w:rFonts w:ascii="Times New Roman" w:hAnsi="Times New Roman" w:cs="Times New Roman"/>
          <w:sz w:val="24"/>
          <w:szCs w:val="24"/>
        </w:rPr>
        <w:t xml:space="preserve"> (ukupno 3</w:t>
      </w:r>
      <w:r w:rsidR="006C2EC6">
        <w:rPr>
          <w:rFonts w:ascii="Times New Roman" w:hAnsi="Times New Roman" w:cs="Times New Roman"/>
          <w:sz w:val="24"/>
          <w:szCs w:val="24"/>
        </w:rPr>
        <w:t>7</w:t>
      </w:r>
      <w:r w:rsidR="005C152A">
        <w:rPr>
          <w:rFonts w:ascii="Times New Roman" w:hAnsi="Times New Roman" w:cs="Times New Roman"/>
          <w:sz w:val="24"/>
          <w:szCs w:val="24"/>
        </w:rPr>
        <w:t xml:space="preserve"> roditelja)</w:t>
      </w:r>
    </w:p>
    <w:p w14:paraId="4AC47AF8" w14:textId="77777777" w:rsidR="00230874" w:rsidRPr="003E77E8" w:rsidRDefault="00F5295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Amanda Augustinović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6B1D5B">
        <w:rPr>
          <w:rFonts w:ascii="Times New Roman" w:hAnsi="Times New Roman" w:cs="Times New Roman"/>
          <w:sz w:val="24"/>
          <w:szCs w:val="24"/>
        </w:rPr>
        <w:t xml:space="preserve">pozdravlja prisutne te </w:t>
      </w:r>
      <w:r w:rsidR="003D4301" w:rsidRPr="003E77E8">
        <w:rPr>
          <w:rFonts w:ascii="Times New Roman" w:hAnsi="Times New Roman" w:cs="Times New Roman"/>
          <w:sz w:val="24"/>
          <w:szCs w:val="24"/>
        </w:rPr>
        <w:t>predlaže dnevni red i određuje zapisničara.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E46B8" w14:textId="77777777"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BFDC0" w14:textId="77777777" w:rsidR="00CC52A3" w:rsidRDefault="00CC52A3" w:rsidP="005335F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ponuda</w:t>
      </w:r>
    </w:p>
    <w:p w14:paraId="48A280CC" w14:textId="77777777" w:rsidR="00230874" w:rsidRPr="003E77E8" w:rsidRDefault="00230874" w:rsidP="005335F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1D33E7FB" w14:textId="77777777" w:rsidR="00303738" w:rsidRPr="00311556" w:rsidRDefault="00230874" w:rsidP="003115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Razno</w:t>
      </w:r>
    </w:p>
    <w:p w14:paraId="6B5741CD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0D844977" w14:textId="75B11541" w:rsidR="006F6991" w:rsidRPr="003E77E8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svaja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D4301" w:rsidRPr="003E77E8">
        <w:rPr>
          <w:rFonts w:ascii="Times New Roman" w:hAnsi="Times New Roman" w:cs="Times New Roman"/>
          <w:sz w:val="24"/>
          <w:szCs w:val="24"/>
        </w:rPr>
        <w:t>dnevni red, nakon čega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predsjednik izvještava </w:t>
      </w:r>
      <w:r w:rsidR="006B1D5B">
        <w:rPr>
          <w:rFonts w:ascii="Times New Roman" w:hAnsi="Times New Roman" w:cs="Times New Roman"/>
          <w:sz w:val="24"/>
          <w:szCs w:val="24"/>
        </w:rPr>
        <w:t xml:space="preserve">roditelje da su </w:t>
      </w:r>
      <w:r w:rsidR="00C634B7">
        <w:rPr>
          <w:rFonts w:ascii="Times New Roman" w:hAnsi="Times New Roman" w:cs="Times New Roman"/>
          <w:sz w:val="24"/>
          <w:szCs w:val="24"/>
        </w:rPr>
        <w:t>na sastanku Povjerenstva održano</w:t>
      </w:r>
      <w:r w:rsidR="00DC5E4C">
        <w:rPr>
          <w:rFonts w:ascii="Times New Roman" w:hAnsi="Times New Roman" w:cs="Times New Roman"/>
          <w:sz w:val="24"/>
          <w:szCs w:val="24"/>
        </w:rPr>
        <w:t>g</w:t>
      </w:r>
      <w:r w:rsidR="00C634B7">
        <w:rPr>
          <w:rFonts w:ascii="Times New Roman" w:hAnsi="Times New Roman" w:cs="Times New Roman"/>
          <w:sz w:val="24"/>
          <w:szCs w:val="24"/>
        </w:rPr>
        <w:t xml:space="preserve"> </w:t>
      </w:r>
      <w:r w:rsidR="00F5295A">
        <w:rPr>
          <w:rFonts w:ascii="Times New Roman" w:hAnsi="Times New Roman" w:cs="Times New Roman"/>
          <w:sz w:val="24"/>
          <w:szCs w:val="24"/>
        </w:rPr>
        <w:t>3</w:t>
      </w:r>
      <w:r w:rsidR="00C634B7">
        <w:rPr>
          <w:rFonts w:ascii="Times New Roman" w:hAnsi="Times New Roman" w:cs="Times New Roman"/>
          <w:sz w:val="24"/>
          <w:szCs w:val="24"/>
        </w:rPr>
        <w:t>.</w:t>
      </w:r>
      <w:r w:rsidR="00F5295A">
        <w:rPr>
          <w:rFonts w:ascii="Times New Roman" w:hAnsi="Times New Roman" w:cs="Times New Roman"/>
          <w:sz w:val="24"/>
          <w:szCs w:val="24"/>
        </w:rPr>
        <w:t>4.2023</w:t>
      </w:r>
      <w:r w:rsidR="00C634B7">
        <w:rPr>
          <w:rFonts w:ascii="Times New Roman" w:hAnsi="Times New Roman" w:cs="Times New Roman"/>
          <w:sz w:val="24"/>
          <w:szCs w:val="24"/>
        </w:rPr>
        <w:t xml:space="preserve">. </w:t>
      </w:r>
      <w:r w:rsidR="00F5295A">
        <w:rPr>
          <w:rFonts w:ascii="Times New Roman" w:hAnsi="Times New Roman" w:cs="Times New Roman"/>
          <w:sz w:val="24"/>
          <w:szCs w:val="24"/>
        </w:rPr>
        <w:t xml:space="preserve">odabrane ukupno tri ponude. </w:t>
      </w:r>
    </w:p>
    <w:p w14:paraId="2703149A" w14:textId="77777777" w:rsidR="003D4301" w:rsidRPr="003E77E8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Odabrane su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sljedeće ponude:</w:t>
      </w:r>
    </w:p>
    <w:p w14:paraId="3C3A1E87" w14:textId="77777777" w:rsidR="00F5295A" w:rsidRDefault="006F6991" w:rsidP="00F5295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</w:t>
      </w:r>
      <w:r w:rsidR="00F5295A">
        <w:rPr>
          <w:rFonts w:ascii="Times New Roman" w:hAnsi="Times New Roman" w:cs="Times New Roman"/>
          <w:sz w:val="24"/>
          <w:szCs w:val="24"/>
        </w:rPr>
        <w:t xml:space="preserve"> Zeatours</w:t>
      </w:r>
    </w:p>
    <w:p w14:paraId="1CB1FEEE" w14:textId="77777777" w:rsidR="00F5295A" w:rsidRDefault="00F5295A" w:rsidP="00F5295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Turistička agencija Ex Novo, Alibi</w:t>
      </w:r>
      <w:r w:rsidR="00884AF1">
        <w:rPr>
          <w:rFonts w:ascii="Times New Roman" w:hAnsi="Times New Roman" w:cs="Times New Roman"/>
          <w:sz w:val="24"/>
          <w:szCs w:val="24"/>
        </w:rPr>
        <w:t xml:space="preserve"> – dvije ponude</w:t>
      </w:r>
    </w:p>
    <w:p w14:paraId="738DBAC9" w14:textId="54B89415" w:rsidR="006F6991" w:rsidRPr="00F5295A" w:rsidRDefault="006F6991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5A">
        <w:rPr>
          <w:rFonts w:ascii="Times New Roman" w:hAnsi="Times New Roman" w:cs="Times New Roman"/>
          <w:sz w:val="24"/>
          <w:szCs w:val="24"/>
        </w:rPr>
        <w:t>Predstavnici agencija predstavljaju svoje ponude</w:t>
      </w:r>
      <w:r w:rsidR="005C152A">
        <w:rPr>
          <w:rFonts w:ascii="Times New Roman" w:hAnsi="Times New Roman" w:cs="Times New Roman"/>
          <w:sz w:val="24"/>
          <w:szCs w:val="24"/>
        </w:rPr>
        <w:t xml:space="preserve"> prema rasporedu prethodno objavljenom na web stranici škole.</w:t>
      </w:r>
    </w:p>
    <w:p w14:paraId="1F43B86B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04069D0B" w14:textId="77777777" w:rsidR="00DC0CFA" w:rsidRPr="003E77E8" w:rsidRDefault="000B2501" w:rsidP="0012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Nakon što su sve po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nude </w:t>
      </w:r>
      <w:r w:rsidR="006F6991">
        <w:rPr>
          <w:rFonts w:ascii="Times New Roman" w:hAnsi="Times New Roman" w:cs="Times New Roman"/>
          <w:sz w:val="24"/>
          <w:szCs w:val="24"/>
        </w:rPr>
        <w:t>predstavljene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prisutnima, </w:t>
      </w:r>
      <w:r w:rsidR="006F6991">
        <w:rPr>
          <w:rFonts w:ascii="Times New Roman" w:hAnsi="Times New Roman" w:cs="Times New Roman"/>
          <w:sz w:val="24"/>
          <w:szCs w:val="24"/>
        </w:rPr>
        <w:t xml:space="preserve">roditelji </w:t>
      </w:r>
      <w:r w:rsidR="00DC0CFA" w:rsidRPr="003E77E8">
        <w:rPr>
          <w:rFonts w:ascii="Times New Roman" w:hAnsi="Times New Roman" w:cs="Times New Roman"/>
          <w:sz w:val="24"/>
          <w:szCs w:val="24"/>
        </w:rPr>
        <w:t>raspravlja</w:t>
      </w:r>
      <w:r w:rsidR="006F6991">
        <w:rPr>
          <w:rFonts w:ascii="Times New Roman" w:hAnsi="Times New Roman" w:cs="Times New Roman"/>
          <w:sz w:val="24"/>
          <w:szCs w:val="24"/>
        </w:rPr>
        <w:t>ju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o pristiglim ponuda</w:t>
      </w:r>
      <w:r w:rsidR="006F6991">
        <w:rPr>
          <w:rFonts w:ascii="Times New Roman" w:hAnsi="Times New Roman" w:cs="Times New Roman"/>
          <w:sz w:val="24"/>
          <w:szCs w:val="24"/>
        </w:rPr>
        <w:t>ma.</w:t>
      </w:r>
      <w:r w:rsidR="001258D0">
        <w:rPr>
          <w:rFonts w:ascii="Times New Roman" w:hAnsi="Times New Roman" w:cs="Times New Roman"/>
          <w:sz w:val="24"/>
          <w:szCs w:val="24"/>
        </w:rPr>
        <w:t xml:space="preserve"> Jednoglasno se izabire ponuda T</w:t>
      </w:r>
      <w:r w:rsidR="006F6991">
        <w:rPr>
          <w:rFonts w:ascii="Times New Roman" w:hAnsi="Times New Roman" w:cs="Times New Roman"/>
          <w:sz w:val="24"/>
          <w:szCs w:val="24"/>
        </w:rPr>
        <w:t>urističke agencije Zeatours.</w:t>
      </w:r>
    </w:p>
    <w:p w14:paraId="0CC35D01" w14:textId="77777777" w:rsidR="009616AA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3DD3B712" w14:textId="77777777" w:rsidR="00DC0CFA" w:rsidRPr="009616AA" w:rsidRDefault="009616A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AA">
        <w:rPr>
          <w:rFonts w:ascii="Times New Roman" w:hAnsi="Times New Roman" w:cs="Times New Roman"/>
          <w:sz w:val="24"/>
          <w:szCs w:val="24"/>
        </w:rPr>
        <w:t>Nije bilo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prijedloga. </w:t>
      </w:r>
    </w:p>
    <w:p w14:paraId="7E2300DB" w14:textId="77777777" w:rsidR="00BB20EA" w:rsidRPr="003E77E8" w:rsidRDefault="00BB20EA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12A" w14:textId="77777777"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5295A">
        <w:rPr>
          <w:rFonts w:ascii="Times New Roman" w:hAnsi="Times New Roman" w:cs="Times New Roman"/>
          <w:sz w:val="24"/>
          <w:szCs w:val="24"/>
        </w:rPr>
        <w:t>17:45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</w:t>
      </w:r>
      <w:r w:rsidR="009616AA">
        <w:rPr>
          <w:rFonts w:ascii="Times New Roman" w:hAnsi="Times New Roman" w:cs="Times New Roman"/>
          <w:sz w:val="24"/>
          <w:szCs w:val="24"/>
        </w:rPr>
        <w:t>jednik Povjerenstva zaključuje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F5295A">
        <w:rPr>
          <w:rFonts w:ascii="Times New Roman" w:hAnsi="Times New Roman" w:cs="Times New Roman"/>
          <w:sz w:val="24"/>
          <w:szCs w:val="24"/>
        </w:rPr>
        <w:t>roditeljski</w:t>
      </w:r>
      <w:r w:rsidR="00DC0CFA" w:rsidRPr="003E77E8">
        <w:rPr>
          <w:rFonts w:ascii="Times New Roman" w:hAnsi="Times New Roman" w:cs="Times New Roman"/>
          <w:sz w:val="24"/>
          <w:szCs w:val="24"/>
        </w:rPr>
        <w:t>.</w:t>
      </w:r>
    </w:p>
    <w:p w14:paraId="2838F89F" w14:textId="77777777" w:rsidR="00DC0CFA" w:rsidRDefault="00DC0CF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C6BA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294AE" w14:textId="77777777" w:rsidR="00DC0CFA" w:rsidRPr="003E77E8" w:rsidRDefault="00384CB6" w:rsidP="005335FB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nik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AE9925" w14:textId="77777777" w:rsidR="00DC0CFA" w:rsidRPr="003E77E8" w:rsidRDefault="00384CB6" w:rsidP="005335FB">
      <w:pPr>
        <w:tabs>
          <w:tab w:val="left" w:pos="76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Vedrana Keteleš                                                          </w:t>
      </w:r>
      <w:r w:rsidR="001258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295A">
        <w:rPr>
          <w:rFonts w:ascii="Times New Roman" w:hAnsi="Times New Roman" w:cs="Times New Roman"/>
          <w:sz w:val="24"/>
          <w:szCs w:val="24"/>
        </w:rPr>
        <w:t>Amanda Augustinović</w:t>
      </w:r>
    </w:p>
    <w:sectPr w:rsidR="00DC0CFA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D020" w14:textId="77777777" w:rsidR="00F644B5" w:rsidRDefault="00F644B5" w:rsidP="00F5295A">
      <w:pPr>
        <w:spacing w:after="0" w:line="240" w:lineRule="auto"/>
      </w:pPr>
      <w:r>
        <w:separator/>
      </w:r>
    </w:p>
  </w:endnote>
  <w:endnote w:type="continuationSeparator" w:id="0">
    <w:p w14:paraId="73C3F05D" w14:textId="77777777" w:rsidR="00F644B5" w:rsidRDefault="00F644B5" w:rsidP="00F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BEE4" w14:textId="77777777" w:rsidR="00F644B5" w:rsidRDefault="00F644B5" w:rsidP="00F5295A">
      <w:pPr>
        <w:spacing w:after="0" w:line="240" w:lineRule="auto"/>
      </w:pPr>
      <w:r>
        <w:separator/>
      </w:r>
    </w:p>
  </w:footnote>
  <w:footnote w:type="continuationSeparator" w:id="0">
    <w:p w14:paraId="1BF00C71" w14:textId="77777777" w:rsidR="00F644B5" w:rsidRDefault="00F644B5" w:rsidP="00F5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778">
    <w:abstractNumId w:val="1"/>
  </w:num>
  <w:num w:numId="2" w16cid:durableId="160236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B0C1C"/>
    <w:rsid w:val="000B2501"/>
    <w:rsid w:val="001258D0"/>
    <w:rsid w:val="00230874"/>
    <w:rsid w:val="00287496"/>
    <w:rsid w:val="002A1F15"/>
    <w:rsid w:val="00303738"/>
    <w:rsid w:val="00311556"/>
    <w:rsid w:val="00314A14"/>
    <w:rsid w:val="00324146"/>
    <w:rsid w:val="00357555"/>
    <w:rsid w:val="00384CB6"/>
    <w:rsid w:val="003A0B09"/>
    <w:rsid w:val="003A2DB8"/>
    <w:rsid w:val="003D4301"/>
    <w:rsid w:val="003E77E8"/>
    <w:rsid w:val="00445F06"/>
    <w:rsid w:val="00464431"/>
    <w:rsid w:val="00516B6F"/>
    <w:rsid w:val="005335FB"/>
    <w:rsid w:val="005C152A"/>
    <w:rsid w:val="005D12DE"/>
    <w:rsid w:val="0066675A"/>
    <w:rsid w:val="00677ACC"/>
    <w:rsid w:val="00677FA9"/>
    <w:rsid w:val="006B1D5B"/>
    <w:rsid w:val="006C2EC6"/>
    <w:rsid w:val="006C4150"/>
    <w:rsid w:val="006C7036"/>
    <w:rsid w:val="006F6991"/>
    <w:rsid w:val="00771699"/>
    <w:rsid w:val="00823A47"/>
    <w:rsid w:val="00837FD1"/>
    <w:rsid w:val="00884AF1"/>
    <w:rsid w:val="009616AA"/>
    <w:rsid w:val="00976129"/>
    <w:rsid w:val="009916C7"/>
    <w:rsid w:val="009926AE"/>
    <w:rsid w:val="009B2B5B"/>
    <w:rsid w:val="009C12F7"/>
    <w:rsid w:val="009D0B2E"/>
    <w:rsid w:val="00BB20EA"/>
    <w:rsid w:val="00C039EC"/>
    <w:rsid w:val="00C634B7"/>
    <w:rsid w:val="00CC52A3"/>
    <w:rsid w:val="00CD4DB0"/>
    <w:rsid w:val="00D20853"/>
    <w:rsid w:val="00DC0CFA"/>
    <w:rsid w:val="00DC3B3A"/>
    <w:rsid w:val="00DC5E4C"/>
    <w:rsid w:val="00DE26B9"/>
    <w:rsid w:val="00E476E0"/>
    <w:rsid w:val="00E5529C"/>
    <w:rsid w:val="00E643A3"/>
    <w:rsid w:val="00E806A2"/>
    <w:rsid w:val="00F5295A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1B4"/>
  <w15:docId w15:val="{E7DBF5C8-818E-47BB-83A4-7199FC7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8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4A1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5A"/>
  </w:style>
  <w:style w:type="paragraph" w:styleId="Podnoje">
    <w:name w:val="footer"/>
    <w:basedOn w:val="Normal"/>
    <w:link w:val="Podnoje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skola-Divsici</dc:creator>
  <cp:lastModifiedBy>suzana jerkovic</cp:lastModifiedBy>
  <cp:revision>2</cp:revision>
  <cp:lastPrinted>2018-11-19T11:34:00Z</cp:lastPrinted>
  <dcterms:created xsi:type="dcterms:W3CDTF">2023-04-06T14:05:00Z</dcterms:created>
  <dcterms:modified xsi:type="dcterms:W3CDTF">2023-04-06T14:05:00Z</dcterms:modified>
</cp:coreProperties>
</file>