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F6349" w14:textId="77777777" w:rsidR="00DF4ADB" w:rsidRDefault="00DF4ADB" w:rsidP="00DF4ADB">
      <w:pPr>
        <w:jc w:val="center"/>
      </w:pPr>
      <w:bookmarkStart w:id="0" w:name="_GoBack"/>
      <w:bookmarkEnd w:id="0"/>
      <w:r>
        <w:t>ZAPISNIK</w:t>
      </w:r>
    </w:p>
    <w:p w14:paraId="4BC0A629" w14:textId="77777777" w:rsidR="00DF4ADB" w:rsidRDefault="00DF4ADB" w:rsidP="00DF4ADB">
      <w:pPr>
        <w:jc w:val="center"/>
      </w:pPr>
      <w:r>
        <w:t>Sa sastanka</w:t>
      </w:r>
      <w:r w:rsidR="000E6DF3">
        <w:t xml:space="preserve"> predstavnika roditelja</w:t>
      </w:r>
      <w:r w:rsidR="00240CC7">
        <w:t>:</w:t>
      </w:r>
      <w:r>
        <w:t xml:space="preserve"> </w:t>
      </w:r>
      <w:r w:rsidR="00240CC7">
        <w:t>otvaranje</w:t>
      </w:r>
      <w:r>
        <w:t xml:space="preserve"> ponud</w:t>
      </w:r>
      <w:r w:rsidR="00240CC7">
        <w:t>a</w:t>
      </w:r>
      <w:r>
        <w:t xml:space="preserve"> za ekskurziju</w:t>
      </w:r>
      <w:r w:rsidR="005B3FC5">
        <w:t xml:space="preserve"> u</w:t>
      </w:r>
      <w:r w:rsidRPr="00DF4ADB">
        <w:t xml:space="preserve"> </w:t>
      </w:r>
      <w:r w:rsidR="006127F1">
        <w:t>Slavoniju</w:t>
      </w:r>
    </w:p>
    <w:p w14:paraId="38B3470A" w14:textId="77777777" w:rsidR="00DF4ADB" w:rsidRDefault="00DF4ADB" w:rsidP="00DF4ADB">
      <w:pPr>
        <w:jc w:val="center"/>
      </w:pPr>
      <w:r>
        <w:t>8.</w:t>
      </w:r>
      <w:r w:rsidR="006127F1">
        <w:t xml:space="preserve"> </w:t>
      </w:r>
      <w:r>
        <w:t>a,</w:t>
      </w:r>
      <w:r w:rsidR="006127F1">
        <w:t xml:space="preserve"> </w:t>
      </w:r>
      <w:r>
        <w:t>b,</w:t>
      </w:r>
      <w:r w:rsidR="006127F1">
        <w:t xml:space="preserve"> c, </w:t>
      </w:r>
      <w:r>
        <w:t>t razreda OŠ VODNJAN-SE DIGNANO</w:t>
      </w:r>
    </w:p>
    <w:p w14:paraId="50B923CC" w14:textId="77777777" w:rsidR="00DF4ADB" w:rsidRDefault="00DF4ADB" w:rsidP="00DF4ADB"/>
    <w:p w14:paraId="699F28CA" w14:textId="6CB83D5C" w:rsidR="00DF4ADB" w:rsidRDefault="00D0445F" w:rsidP="00DF4ADB">
      <w:r>
        <w:t>S</w:t>
      </w:r>
      <w:r w:rsidR="00DF4ADB">
        <w:t>astanak</w:t>
      </w:r>
      <w:r>
        <w:t xml:space="preserve"> </w:t>
      </w:r>
      <w:r w:rsidR="006127F1">
        <w:t>Povjerenstva</w:t>
      </w:r>
      <w:r w:rsidR="00DF4ADB">
        <w:t xml:space="preserve"> osmih razreda</w:t>
      </w:r>
      <w:r w:rsidR="00DF4ADB" w:rsidRPr="00DF4ADB">
        <w:t xml:space="preserve"> za o</w:t>
      </w:r>
      <w:r>
        <w:t>tvaranje ponuda</w:t>
      </w:r>
      <w:r w:rsidR="00DF4ADB" w:rsidRPr="00DF4ADB">
        <w:t xml:space="preserve"> za ekskurziju</w:t>
      </w:r>
      <w:r w:rsidR="00DF4ADB">
        <w:t xml:space="preserve"> u </w:t>
      </w:r>
      <w:r w:rsidR="006127F1">
        <w:t>Slavoniju</w:t>
      </w:r>
      <w:r w:rsidR="00DF4ADB">
        <w:t xml:space="preserve"> </w:t>
      </w:r>
      <w:r w:rsidR="00466FAB">
        <w:t xml:space="preserve">po javnom pozivu 3/23 </w:t>
      </w:r>
      <w:r w:rsidR="00DF4ADB">
        <w:t>održan</w:t>
      </w:r>
      <w:r w:rsidR="006127F1">
        <w:t xml:space="preserve"> </w:t>
      </w:r>
      <w:r w:rsidR="00DF4ADB">
        <w:t xml:space="preserve">je u školi, </w:t>
      </w:r>
      <w:r w:rsidR="00466FAB">
        <w:t>2.3.2023</w:t>
      </w:r>
      <w:r w:rsidR="00DF4ADB">
        <w:t>.g  u  1</w:t>
      </w:r>
      <w:r w:rsidR="00466FAB">
        <w:t>3.00h</w:t>
      </w:r>
      <w:r w:rsidR="00DF4ADB">
        <w:t>.</w:t>
      </w:r>
    </w:p>
    <w:p w14:paraId="19ECCBDD" w14:textId="763F799B" w:rsidR="00DF4ADB" w:rsidRDefault="00DF4ADB" w:rsidP="00DF4ADB">
      <w:r>
        <w:t>Sastanku</w:t>
      </w:r>
      <w:r w:rsidR="00466FAB">
        <w:t xml:space="preserve"> je prisustvovalo sedam od jedanaest članova povjerenstva.</w:t>
      </w:r>
    </w:p>
    <w:p w14:paraId="2C55A824" w14:textId="77777777" w:rsidR="000E6DF3" w:rsidRDefault="000E6DF3" w:rsidP="00DF4ADB"/>
    <w:p w14:paraId="6D203229" w14:textId="77777777" w:rsidR="00DF4ADB" w:rsidRDefault="000E6DF3" w:rsidP="00DF4ADB">
      <w:r>
        <w:t>Pristigle su ponude agencija:</w:t>
      </w:r>
    </w:p>
    <w:p w14:paraId="5154223B" w14:textId="1C429942" w:rsidR="000E6DF3" w:rsidRDefault="000E6DF3" w:rsidP="00466FAB">
      <w:pPr>
        <w:pStyle w:val="ListParagraph"/>
        <w:numPr>
          <w:ilvl w:val="0"/>
          <w:numId w:val="1"/>
        </w:numPr>
      </w:pPr>
      <w:r>
        <w:t xml:space="preserve">  ZEAT</w:t>
      </w:r>
      <w:r w:rsidR="00466FAB">
        <w:t>O</w:t>
      </w:r>
      <w:r>
        <w:t>URS putnička agencija</w:t>
      </w:r>
    </w:p>
    <w:p w14:paraId="23B21BAF" w14:textId="77777777" w:rsidR="00DF4ADB" w:rsidRDefault="00DF4ADB" w:rsidP="00DF4ADB"/>
    <w:p w14:paraId="02DCD1C9" w14:textId="614F5C71" w:rsidR="005B3FC5" w:rsidRDefault="005B3FC5" w:rsidP="000E6DF3">
      <w:r>
        <w:t xml:space="preserve">Nakon </w:t>
      </w:r>
      <w:r w:rsidR="000E6DF3">
        <w:t xml:space="preserve">provjere ponuda ustanovljeno je da </w:t>
      </w:r>
      <w:r w:rsidR="00D853EB">
        <w:t>ponud</w:t>
      </w:r>
      <w:r w:rsidR="00466FAB">
        <w:t xml:space="preserve">a </w:t>
      </w:r>
      <w:r w:rsidR="000E6DF3">
        <w:t>ZEATOURS putničk</w:t>
      </w:r>
      <w:r w:rsidR="00466FAB">
        <w:t>e</w:t>
      </w:r>
      <w:r w:rsidR="000E6DF3">
        <w:t xml:space="preserve"> agencij</w:t>
      </w:r>
      <w:r w:rsidR="00466FAB">
        <w:t>e</w:t>
      </w:r>
      <w:r w:rsidR="000E6DF3">
        <w:t xml:space="preserve"> </w:t>
      </w:r>
      <w:r w:rsidR="00D853EB">
        <w:t>sadrž</w:t>
      </w:r>
      <w:r w:rsidR="00466FAB">
        <w:t>i</w:t>
      </w:r>
      <w:r w:rsidR="00D853EB">
        <w:t xml:space="preserve"> sve što je traženo u javnom pozivu za dostavu ponuda te se stoga smatra valjan</w:t>
      </w:r>
      <w:r w:rsidR="00466FAB">
        <w:t>om</w:t>
      </w:r>
      <w:r w:rsidR="00D853EB">
        <w:t>. Poziva se naveden</w:t>
      </w:r>
      <w:r w:rsidR="00466FAB">
        <w:t xml:space="preserve">a </w:t>
      </w:r>
      <w:r w:rsidR="00D853EB">
        <w:t>agencij</w:t>
      </w:r>
      <w:r w:rsidR="00466FAB">
        <w:t>a</w:t>
      </w:r>
      <w:r w:rsidR="00D853EB">
        <w:t xml:space="preserve"> da svoju ponudu prezentira roditeljima 8. a, b,</w:t>
      </w:r>
      <w:r w:rsidR="006127F1">
        <w:t xml:space="preserve"> c i</w:t>
      </w:r>
      <w:r w:rsidR="00D853EB">
        <w:t xml:space="preserve"> t razreda u </w:t>
      </w:r>
      <w:r w:rsidR="006127F1">
        <w:t xml:space="preserve">četvrtak </w:t>
      </w:r>
      <w:r w:rsidR="00466FAB">
        <w:t>2</w:t>
      </w:r>
      <w:r w:rsidR="006127F1">
        <w:t>.</w:t>
      </w:r>
      <w:r w:rsidR="00466FAB">
        <w:t>3</w:t>
      </w:r>
      <w:r w:rsidR="00D853EB">
        <w:t>.202</w:t>
      </w:r>
      <w:r w:rsidR="00466FAB">
        <w:t>3</w:t>
      </w:r>
      <w:r w:rsidR="00D853EB">
        <w:t xml:space="preserve">. godine </w:t>
      </w:r>
      <w:r w:rsidR="00466FAB">
        <w:t>u 17.30h.</w:t>
      </w:r>
    </w:p>
    <w:p w14:paraId="0BF9819F" w14:textId="77777777" w:rsidR="005B3FC5" w:rsidRDefault="005B3FC5" w:rsidP="00DF4ADB"/>
    <w:p w14:paraId="7DEE6056" w14:textId="77777777" w:rsidR="00DF4ADB" w:rsidRPr="005B3FC5" w:rsidRDefault="00DF4ADB" w:rsidP="00DF4ADB">
      <w:r w:rsidRPr="005B3FC5">
        <w:t xml:space="preserve">                                                               </w:t>
      </w:r>
      <w:r w:rsidR="005B3FC5">
        <w:tab/>
      </w:r>
      <w:r w:rsidR="005B3FC5">
        <w:tab/>
      </w:r>
      <w:r w:rsidR="005B3FC5">
        <w:tab/>
      </w:r>
      <w:r w:rsidR="005B3FC5">
        <w:tab/>
      </w:r>
      <w:r w:rsidR="005B3FC5">
        <w:tab/>
      </w:r>
      <w:r w:rsidRPr="005B3FC5">
        <w:t xml:space="preserve">   Zapisničar:</w:t>
      </w:r>
    </w:p>
    <w:p w14:paraId="3CF2D08F" w14:textId="78417BD4" w:rsidR="00DF4ADB" w:rsidRDefault="005B3FC5" w:rsidP="00DF4ADB">
      <w:r>
        <w:t xml:space="preserve">         </w:t>
      </w:r>
      <w:r w:rsidR="00DF4ADB"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</w:r>
      <w:r w:rsidR="00DF4ADB">
        <w:t xml:space="preserve">  </w:t>
      </w:r>
      <w:r w:rsidR="00466FAB">
        <w:t>Vedrana Keteleš</w:t>
      </w:r>
    </w:p>
    <w:p w14:paraId="4A37C79A" w14:textId="77777777" w:rsidR="00DF4ADB" w:rsidRDefault="00DF4ADB" w:rsidP="00DF4ADB"/>
    <w:p w14:paraId="58F14DFD" w14:textId="11C3EDE6" w:rsidR="00516836" w:rsidRDefault="005B3FC5" w:rsidP="00DF4ADB">
      <w:r>
        <w:t xml:space="preserve">                U Vodnjanu, </w:t>
      </w:r>
      <w:r w:rsidR="00466FAB">
        <w:t>2</w:t>
      </w:r>
      <w:r w:rsidR="006127F1">
        <w:t>.</w:t>
      </w:r>
      <w:r w:rsidR="00466FAB">
        <w:t>3</w:t>
      </w:r>
      <w:r w:rsidR="00DF4ADB">
        <w:t>.20</w:t>
      </w:r>
      <w:r w:rsidR="000C2BF0">
        <w:t>2</w:t>
      </w:r>
      <w:r w:rsidR="00466FAB">
        <w:t>3</w:t>
      </w:r>
      <w:r w:rsidR="00DF4ADB">
        <w:t>.</w:t>
      </w:r>
    </w:p>
    <w:sectPr w:rsidR="0051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27323"/>
    <w:multiLevelType w:val="hybridMultilevel"/>
    <w:tmpl w:val="96943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DB"/>
    <w:rsid w:val="00044E99"/>
    <w:rsid w:val="000C2BF0"/>
    <w:rsid w:val="000E6DF3"/>
    <w:rsid w:val="001359DF"/>
    <w:rsid w:val="00240CC7"/>
    <w:rsid w:val="00466FAB"/>
    <w:rsid w:val="00516836"/>
    <w:rsid w:val="005B3FC5"/>
    <w:rsid w:val="006127F1"/>
    <w:rsid w:val="00807BDB"/>
    <w:rsid w:val="00D0445F"/>
    <w:rsid w:val="00D853EB"/>
    <w:rsid w:val="00DF4ADB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96BF"/>
  <w15:docId w15:val="{8747F711-3B5F-4B9B-9240-7ADD088E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Suzana</cp:lastModifiedBy>
  <cp:revision>2</cp:revision>
  <dcterms:created xsi:type="dcterms:W3CDTF">2023-03-02T12:55:00Z</dcterms:created>
  <dcterms:modified xsi:type="dcterms:W3CDTF">2023-03-02T12:55:00Z</dcterms:modified>
</cp:coreProperties>
</file>